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BF3" w:rsidRDefault="00900BF3" w:rsidP="00900B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331F33" w:rsidRPr="00900BF3">
        <w:rPr>
          <w:b/>
          <w:sz w:val="72"/>
          <w:szCs w:val="32"/>
        </w:rPr>
        <w:t>Naval Support Facility Dahlgren</w:t>
      </w:r>
      <w:r>
        <w:rPr>
          <w:b/>
          <w:sz w:val="72"/>
          <w:szCs w:val="32"/>
        </w:rPr>
        <w:t xml:space="preserve"> Chapel</w:t>
      </w:r>
    </w:p>
    <w:p w:rsidR="00331F33" w:rsidRDefault="001F0E4F" w:rsidP="00900BF3">
      <w:pPr>
        <w:jc w:val="center"/>
        <w:rPr>
          <w:rFonts w:ascii="Edwardian Script ITC" w:hAnsi="Edwardian Script ITC"/>
          <w:b/>
          <w:sz w:val="56"/>
          <w:szCs w:val="56"/>
        </w:rPr>
      </w:pPr>
      <w:r w:rsidRPr="00900BF3">
        <w:rPr>
          <w:rFonts w:ascii="Edwardian Script ITC" w:hAnsi="Edwardian Script ITC"/>
          <w:b/>
          <w:sz w:val="56"/>
          <w:szCs w:val="56"/>
        </w:rPr>
        <w:t>Wednesday</w:t>
      </w:r>
      <w:r w:rsidR="00331F33" w:rsidRPr="00900BF3">
        <w:rPr>
          <w:rFonts w:ascii="Edwardian Script ITC" w:hAnsi="Edwardian Script ITC"/>
          <w:b/>
          <w:sz w:val="56"/>
          <w:szCs w:val="56"/>
        </w:rPr>
        <w:t xml:space="preserve"> C</w:t>
      </w:r>
      <w:r w:rsidR="00900BF3" w:rsidRPr="00900BF3">
        <w:rPr>
          <w:rFonts w:ascii="Edwardian Script ITC" w:hAnsi="Edwardian Script ITC"/>
          <w:b/>
          <w:sz w:val="56"/>
          <w:szCs w:val="56"/>
        </w:rPr>
        <w:t xml:space="preserve">hristian Prayer </w:t>
      </w:r>
      <w:r w:rsidR="00331F33" w:rsidRPr="00900BF3">
        <w:rPr>
          <w:rFonts w:ascii="Edwardian Script ITC" w:hAnsi="Edwardian Script ITC"/>
          <w:b/>
          <w:sz w:val="56"/>
          <w:szCs w:val="56"/>
        </w:rPr>
        <w:t>Service</w:t>
      </w:r>
    </w:p>
    <w:p w:rsidR="00900BF3" w:rsidRPr="00900BF3" w:rsidRDefault="00D37D70" w:rsidP="00900BF3">
      <w:pPr>
        <w:jc w:val="center"/>
        <w:rPr>
          <w:rFonts w:cstheme="minorHAnsi"/>
          <w:b/>
          <w:sz w:val="56"/>
          <w:szCs w:val="56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1770278</wp:posOffset>
            </wp:positionH>
            <wp:positionV relativeFrom="paragraph">
              <wp:posOffset>490397</wp:posOffset>
            </wp:positionV>
            <wp:extent cx="4546727" cy="2838297"/>
            <wp:effectExtent l="0" t="0" r="6350" b="635"/>
            <wp:wrapNone/>
            <wp:docPr id="2" name="Picture 2" descr="C:\Users\david.gaddy\Downloads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gaddy\Downloads\images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83" cy="28425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BF3">
        <w:rPr>
          <w:rFonts w:cstheme="minorHAnsi"/>
          <w:b/>
          <w:sz w:val="56"/>
          <w:szCs w:val="56"/>
        </w:rPr>
        <w:t>Every Wednesday @ 1200</w:t>
      </w: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542AB8" w:rsidP="00331F33">
      <w:pPr>
        <w:rPr>
          <w:sz w:val="28"/>
          <w:szCs w:val="28"/>
        </w:rPr>
      </w:pPr>
    </w:p>
    <w:p w:rsidR="00542AB8" w:rsidRDefault="00E67444" w:rsidP="00331F33">
      <w:pPr>
        <w:rPr>
          <w:sz w:val="24"/>
          <w:szCs w:val="24"/>
        </w:rPr>
      </w:pPr>
      <w:r w:rsidRPr="00542A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C8B21E" wp14:editId="4565DE9F">
                <wp:simplePos x="0" y="0"/>
                <wp:positionH relativeFrom="column">
                  <wp:posOffset>2362200</wp:posOffset>
                </wp:positionH>
                <wp:positionV relativeFrom="paragraph">
                  <wp:posOffset>174117</wp:posOffset>
                </wp:positionV>
                <wp:extent cx="3496310" cy="965606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965606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E67444" w:rsidRDefault="00E67444" w:rsidP="00E6744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                    Office: 540.653.8297</w:t>
                            </w:r>
                          </w:p>
                          <w:p w:rsidR="00E67444" w:rsidRDefault="00E67444" w:rsidP="00E674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After Hours: 540.413.7029</w:t>
                            </w:r>
                          </w:p>
                          <w:p w:rsidR="00E67444" w:rsidRPr="00542AB8" w:rsidRDefault="00E67444" w:rsidP="00E674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Email: DAHLGRENCHAPELFCT@US.NAVY.MIL</w:t>
                            </w:r>
                          </w:p>
                          <w:bookmarkEnd w:id="0"/>
                          <w:p w:rsidR="00E67444" w:rsidRPr="00542AB8" w:rsidRDefault="00E67444" w:rsidP="00E6744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B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13.7pt;width:275.3pt;height:76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" filled="f" stroked="f" strokeweight="3pt">
                <v:stroke joinstyle="round"/>
                <v:textbox>
                  <w:txbxContent>
                    <w:p w:rsidR="00E67444" w:rsidRDefault="00E67444" w:rsidP="00E67444">
                      <w:pPr>
                        <w:rPr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</w:rPr>
                        <w:t xml:space="preserve">                               Office: 540.653.8297</w:t>
                      </w:r>
                    </w:p>
                    <w:p w:rsidR="00E67444" w:rsidRDefault="00E67444" w:rsidP="00E6744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After Hours: 540.413.7029</w:t>
                      </w:r>
                    </w:p>
                    <w:p w:rsidR="00E67444" w:rsidRPr="00542AB8" w:rsidRDefault="00E67444" w:rsidP="00E6744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Email: DAHLGRENCHAPELFCT@US.NAVY.MIL</w:t>
                      </w:r>
                    </w:p>
                    <w:bookmarkEnd w:id="1"/>
                    <w:p w:rsidR="00E67444" w:rsidRPr="00542AB8" w:rsidRDefault="00E67444" w:rsidP="00E67444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AB8" w:rsidRDefault="00542AB8" w:rsidP="00331F33">
      <w:pPr>
        <w:rPr>
          <w:sz w:val="24"/>
          <w:szCs w:val="24"/>
        </w:rPr>
      </w:pPr>
    </w:p>
    <w:p w:rsidR="00542AB8" w:rsidRPr="00542AB8" w:rsidRDefault="00900BF3" w:rsidP="00331F33">
      <w:pPr>
        <w:rPr>
          <w:rFonts w:ascii="Edwardian Script ITC" w:hAnsi="Edwardian Script ITC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AB8">
        <w:rPr>
          <w:sz w:val="24"/>
          <w:szCs w:val="24"/>
        </w:rPr>
        <w:tab/>
      </w:r>
      <w:r w:rsidR="00542AB8">
        <w:rPr>
          <w:sz w:val="24"/>
          <w:szCs w:val="24"/>
        </w:rPr>
        <w:tab/>
      </w:r>
      <w:r w:rsidR="00542AB8">
        <w:rPr>
          <w:sz w:val="24"/>
          <w:szCs w:val="24"/>
        </w:rPr>
        <w:tab/>
      </w:r>
      <w:r w:rsidR="00542AB8">
        <w:rPr>
          <w:sz w:val="24"/>
          <w:szCs w:val="24"/>
        </w:rPr>
        <w:tab/>
      </w:r>
      <w:r w:rsidR="00542AB8">
        <w:rPr>
          <w:sz w:val="24"/>
          <w:szCs w:val="24"/>
        </w:rPr>
        <w:tab/>
      </w:r>
    </w:p>
    <w:sectPr w:rsidR="00542AB8" w:rsidRPr="00542AB8" w:rsidSect="00331F3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3"/>
    <w:rsid w:val="001F0E4F"/>
    <w:rsid w:val="002E4C5B"/>
    <w:rsid w:val="00331F33"/>
    <w:rsid w:val="00542AB8"/>
    <w:rsid w:val="008B2087"/>
    <w:rsid w:val="00900BF3"/>
    <w:rsid w:val="00B21F26"/>
    <w:rsid w:val="00BF35A0"/>
    <w:rsid w:val="00D37D70"/>
    <w:rsid w:val="00E37468"/>
    <w:rsid w:val="00E67444"/>
    <w:rsid w:val="00F92ECA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53567-7304-4001-B9B8-7B3071AD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Gaddy, David E PO2 USN (USA)</dc:creator>
  <cp:keywords/>
  <dc:description/>
  <cp:lastModifiedBy>Gaddy, David E PO2 USN (USA)</cp:lastModifiedBy>
  <cp:revision>6</cp:revision>
  <cp:lastPrinted>2022-03-09T13:30:00Z</cp:lastPrinted>
  <dcterms:created xsi:type="dcterms:W3CDTF">2022-03-07T13:39:00Z</dcterms:created>
  <dcterms:modified xsi:type="dcterms:W3CDTF">2022-03-09T13:32:00Z</dcterms:modified>
</cp:coreProperties>
</file>